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tbl>
      <w:tblPr>
        <w:tblStyle w:val="2"/>
        <w:tblpPr w:leftFromText="180" w:rightFromText="180" w:vertAnchor="text" w:horzAnchor="page" w:tblpX="1645" w:tblpY="121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1341"/>
        <w:gridCol w:w="1228"/>
        <w:gridCol w:w="636"/>
        <w:gridCol w:w="180"/>
        <w:gridCol w:w="180"/>
        <w:gridCol w:w="1021"/>
        <w:gridCol w:w="239"/>
        <w:gridCol w:w="1348"/>
        <w:gridCol w:w="18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9277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绍兴市物业管理专家推（自）荐表</w:t>
            </w:r>
          </w:p>
          <w:p>
            <w:pPr>
              <w:jc w:val="right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填表日期：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贴近期二寸免冠彩色照片处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483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483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9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483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483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现在工作单位</w:t>
            </w:r>
          </w:p>
        </w:tc>
        <w:tc>
          <w:tcPr>
            <w:tcW w:w="348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现任职务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学历（文化程度）</w:t>
            </w: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31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6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证书名称及编号</w:t>
            </w:r>
          </w:p>
        </w:tc>
        <w:tc>
          <w:tcPr>
            <w:tcW w:w="664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6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64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6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64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注册物业管理师</w:t>
            </w: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口是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口否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证书编号</w:t>
            </w:r>
          </w:p>
        </w:tc>
        <w:tc>
          <w:tcPr>
            <w:tcW w:w="31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何时开始从事物业</w:t>
            </w:r>
            <w:r>
              <w:rPr>
                <w:rFonts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管理工作</w:t>
            </w: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年限</w:t>
            </w:r>
          </w:p>
        </w:tc>
        <w:tc>
          <w:tcPr>
            <w:tcW w:w="31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2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工作简历</w:t>
            </w:r>
          </w:p>
        </w:tc>
        <w:tc>
          <w:tcPr>
            <w:tcW w:w="664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可另附页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9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主管项目获奖情况</w:t>
            </w:r>
          </w:p>
        </w:tc>
        <w:tc>
          <w:tcPr>
            <w:tcW w:w="32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29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称号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32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9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32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9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32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9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1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单位推荐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32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（单位盖章）</w:t>
            </w:r>
            <w:r>
              <w:rPr>
                <w:rFonts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个人申请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签名</w:t>
            </w:r>
          </w:p>
        </w:tc>
        <w:tc>
          <w:tcPr>
            <w:tcW w:w="33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firstLine="480" w:firstLineChars="20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以上所填内容以及提供的附加材料均属实，如有不实，自愿承担一切后果和责任。</w:t>
            </w:r>
          </w:p>
          <w:p>
            <w:pPr>
              <w:widowControl/>
              <w:ind w:firstLine="480" w:firstLineChars="200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left="1436" w:leftChars="684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签名：</w:t>
            </w:r>
            <w:r>
              <w:rPr>
                <w:rFonts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9277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说明：随本表附申请人身份证、学历、职称证书、《中华人民共和国物业管理师注册证》及其他相关证明材料复印件，同时提供原件供核对。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bookmarkStart w:id="0" w:name="_GoBack"/>
      <w:bookmarkEnd w:id="0"/>
    </w:p>
    <w:sectPr>
      <w:pgSz w:w="11906" w:h="16838"/>
      <w:pgMar w:top="102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1NDE5MjQyNjc0NzdhY2QxMDMyZmMwYmFkZDM5NzQifQ=="/>
  </w:docVars>
  <w:rsids>
    <w:rsidRoot w:val="768069D6"/>
    <w:rsid w:val="05245687"/>
    <w:rsid w:val="068C5C42"/>
    <w:rsid w:val="095F35D7"/>
    <w:rsid w:val="099C7352"/>
    <w:rsid w:val="14E02F45"/>
    <w:rsid w:val="174E53C1"/>
    <w:rsid w:val="22EB2A3C"/>
    <w:rsid w:val="23EC5247"/>
    <w:rsid w:val="25F36114"/>
    <w:rsid w:val="2E2319FE"/>
    <w:rsid w:val="33953AD8"/>
    <w:rsid w:val="33C57F19"/>
    <w:rsid w:val="344D6161"/>
    <w:rsid w:val="3828316D"/>
    <w:rsid w:val="45E34994"/>
    <w:rsid w:val="4654337F"/>
    <w:rsid w:val="49231560"/>
    <w:rsid w:val="59C57D08"/>
    <w:rsid w:val="5A67147B"/>
    <w:rsid w:val="64B33C3A"/>
    <w:rsid w:val="670D5158"/>
    <w:rsid w:val="6C0E79A8"/>
    <w:rsid w:val="727A5D97"/>
    <w:rsid w:val="72BA6194"/>
    <w:rsid w:val="76045978"/>
    <w:rsid w:val="7680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266</Words>
  <Characters>266</Characters>
  <Lines>0</Lines>
  <Paragraphs>0</Paragraphs>
  <TotalTime>6</TotalTime>
  <ScaleCrop>false</ScaleCrop>
  <LinksUpToDate>false</LinksUpToDate>
  <CharactersWithSpaces>338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2023-08-07T01:48:00Z</dcterms:created>
  <dc:creator>马小涵</dc:creator>
  <cp:lastModifiedBy>什么是什么</cp:lastModifiedBy>
  <dcterms:modified xsi:type="dcterms:W3CDTF">2023-08-10T02:49:23Z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7FC124BC37404A56824F2E0A170A8D88_13</vt:lpwstr>
  </property>
</Properties>
</file>